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32B3" w14:textId="77777777" w:rsidR="0017372F" w:rsidRDefault="0017372F" w:rsidP="0017372F">
      <w:pPr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14:paraId="042BB454" w14:textId="77777777" w:rsidR="0017372F" w:rsidRDefault="0017372F" w:rsidP="001737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Требования к составлению отчётов по мероприятию</w:t>
      </w:r>
    </w:p>
    <w:p w14:paraId="1BB1AFF2" w14:textId="77777777" w:rsidR="0017372F" w:rsidRDefault="0017372F" w:rsidP="0017372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631"/>
        <w:gridCol w:w="8980"/>
      </w:tblGrid>
      <w:tr w:rsidR="0017372F" w14:paraId="265DDE15" w14:textId="77777777" w:rsidTr="002F3165">
        <w:trPr>
          <w:trHeight w:val="405"/>
        </w:trPr>
        <w:tc>
          <w:tcPr>
            <w:tcW w:w="959" w:type="dxa"/>
          </w:tcPr>
          <w:p w14:paraId="0AB78E94" w14:textId="77777777" w:rsidR="0017372F" w:rsidRDefault="0017372F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678" w:type="dxa"/>
          </w:tcPr>
          <w:p w14:paraId="3EE58CC9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добровольческого отряда</w:t>
            </w:r>
          </w:p>
        </w:tc>
        <w:tc>
          <w:tcPr>
            <w:tcW w:w="9148" w:type="dxa"/>
          </w:tcPr>
          <w:p w14:paraId="0756C205" w14:textId="77777777" w:rsidR="0017372F" w:rsidRDefault="0017372F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72F" w14:paraId="52D72DC3" w14:textId="77777777" w:rsidTr="002F3165">
        <w:tc>
          <w:tcPr>
            <w:tcW w:w="959" w:type="dxa"/>
          </w:tcPr>
          <w:p w14:paraId="7A1DA22B" w14:textId="77777777" w:rsidR="0017372F" w:rsidRDefault="0017372F" w:rsidP="0017372F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DE343F4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9148" w:type="dxa"/>
          </w:tcPr>
          <w:p w14:paraId="72B2DD0D" w14:textId="77777777" w:rsidR="0017372F" w:rsidRDefault="0017372F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72F" w14:paraId="292235DA" w14:textId="77777777" w:rsidTr="002F3165">
        <w:tc>
          <w:tcPr>
            <w:tcW w:w="959" w:type="dxa"/>
          </w:tcPr>
          <w:p w14:paraId="24037D5D" w14:textId="77777777" w:rsidR="0017372F" w:rsidRDefault="0017372F" w:rsidP="0017372F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34ED255D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Направление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9148" w:type="dxa"/>
          </w:tcPr>
          <w:p w14:paraId="08BF2CB1" w14:textId="77777777" w:rsidR="0017372F" w:rsidRDefault="0017372F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72F" w14:paraId="43E61E88" w14:textId="77777777" w:rsidTr="002F3165">
        <w:tc>
          <w:tcPr>
            <w:tcW w:w="959" w:type="dxa"/>
          </w:tcPr>
          <w:p w14:paraId="2078C4D6" w14:textId="77777777" w:rsidR="0017372F" w:rsidRDefault="0017372F" w:rsidP="0017372F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4241B02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Дата, место проведения </w:t>
            </w:r>
          </w:p>
        </w:tc>
        <w:tc>
          <w:tcPr>
            <w:tcW w:w="9148" w:type="dxa"/>
          </w:tcPr>
          <w:p w14:paraId="082D10B1" w14:textId="77777777" w:rsidR="0017372F" w:rsidRDefault="0017372F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72F" w14:paraId="0D802432" w14:textId="77777777" w:rsidTr="002F3165">
        <w:tc>
          <w:tcPr>
            <w:tcW w:w="959" w:type="dxa"/>
            <w:vMerge w:val="restart"/>
          </w:tcPr>
          <w:p w14:paraId="6E2E2524" w14:textId="77777777" w:rsidR="0017372F" w:rsidRDefault="0017372F" w:rsidP="0017372F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B53B8D5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участников:</w:t>
            </w:r>
          </w:p>
        </w:tc>
        <w:tc>
          <w:tcPr>
            <w:tcW w:w="9148" w:type="dxa"/>
          </w:tcPr>
          <w:p w14:paraId="55E6ACCD" w14:textId="77777777" w:rsidR="0017372F" w:rsidRDefault="0017372F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72F" w14:paraId="2D17D5C2" w14:textId="77777777" w:rsidTr="002F3165">
        <w:tc>
          <w:tcPr>
            <w:tcW w:w="959" w:type="dxa"/>
            <w:vMerge/>
          </w:tcPr>
          <w:p w14:paraId="07F93EFA" w14:textId="77777777" w:rsidR="0017372F" w:rsidRDefault="0017372F" w:rsidP="002F3165">
            <w:p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FF1A1C2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Отцов/организаторов</w:t>
            </w:r>
          </w:p>
        </w:tc>
        <w:tc>
          <w:tcPr>
            <w:tcW w:w="9148" w:type="dxa"/>
          </w:tcPr>
          <w:p w14:paraId="73D77E5E" w14:textId="77777777" w:rsidR="0017372F" w:rsidRDefault="0017372F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72F" w14:paraId="6EB9B1E7" w14:textId="77777777" w:rsidTr="002F3165">
        <w:tc>
          <w:tcPr>
            <w:tcW w:w="959" w:type="dxa"/>
            <w:vMerge/>
          </w:tcPr>
          <w:p w14:paraId="067045D4" w14:textId="77777777" w:rsidR="0017372F" w:rsidRDefault="0017372F" w:rsidP="002F3165">
            <w:p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1C337B08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Участников</w:t>
            </w:r>
          </w:p>
        </w:tc>
        <w:tc>
          <w:tcPr>
            <w:tcW w:w="9148" w:type="dxa"/>
          </w:tcPr>
          <w:p w14:paraId="7E03B167" w14:textId="77777777" w:rsidR="0017372F" w:rsidRDefault="0017372F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72F" w14:paraId="46A961A1" w14:textId="77777777" w:rsidTr="002F3165">
        <w:trPr>
          <w:trHeight w:val="383"/>
        </w:trPr>
        <w:tc>
          <w:tcPr>
            <w:tcW w:w="959" w:type="dxa"/>
            <w:vMerge/>
          </w:tcPr>
          <w:p w14:paraId="64EAE3ED" w14:textId="77777777" w:rsidR="0017372F" w:rsidRDefault="0017372F" w:rsidP="002F3165">
            <w:pPr>
              <w:spacing w:after="0" w:line="240" w:lineRule="auto"/>
              <w:ind w:left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236E26D" w14:textId="77777777" w:rsidR="0017372F" w:rsidRDefault="0017372F" w:rsidP="002F3165">
            <w:pPr>
              <w:tabs>
                <w:tab w:val="left" w:pos="124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Детей 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9148" w:type="dxa"/>
          </w:tcPr>
          <w:p w14:paraId="2E993595" w14:textId="77777777" w:rsidR="0017372F" w:rsidRDefault="0017372F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72F" w14:paraId="3171B525" w14:textId="77777777" w:rsidTr="002F3165">
        <w:tc>
          <w:tcPr>
            <w:tcW w:w="959" w:type="dxa"/>
          </w:tcPr>
          <w:p w14:paraId="6B1348C9" w14:textId="77777777" w:rsidR="0017372F" w:rsidRDefault="0017372F" w:rsidP="0017372F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5DDC250E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Категории благополучателей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14:paraId="6186626D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их количество</w:t>
            </w:r>
          </w:p>
        </w:tc>
        <w:tc>
          <w:tcPr>
            <w:tcW w:w="9148" w:type="dxa"/>
          </w:tcPr>
          <w:p w14:paraId="7B7ACF5A" w14:textId="77777777" w:rsidR="0017372F" w:rsidRDefault="0017372F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72F" w14:paraId="67B6B79F" w14:textId="77777777" w:rsidTr="002F3165">
        <w:tc>
          <w:tcPr>
            <w:tcW w:w="959" w:type="dxa"/>
          </w:tcPr>
          <w:p w14:paraId="723F133F" w14:textId="77777777" w:rsidR="0017372F" w:rsidRDefault="0017372F" w:rsidP="0017372F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8D24AAC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</w:t>
            </w:r>
          </w:p>
          <w:p w14:paraId="3687B32D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48" w:type="dxa"/>
          </w:tcPr>
          <w:p w14:paraId="0EF1A795" w14:textId="77777777" w:rsidR="0017372F" w:rsidRDefault="0017372F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72F" w14:paraId="126FA4C5" w14:textId="77777777" w:rsidTr="002F3165">
        <w:tc>
          <w:tcPr>
            <w:tcW w:w="959" w:type="dxa"/>
          </w:tcPr>
          <w:p w14:paraId="67AF4D50" w14:textId="77777777" w:rsidR="0017372F" w:rsidRDefault="0017372F" w:rsidP="0017372F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4B35EE3F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Краткое описание мероприятия (механизм и этапы реализации)</w:t>
            </w:r>
          </w:p>
          <w:p w14:paraId="6F01CE36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350D9F7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FC6A562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2C37379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48" w:type="dxa"/>
          </w:tcPr>
          <w:p w14:paraId="5F31BEC0" w14:textId="77777777" w:rsidR="0017372F" w:rsidRDefault="0017372F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372F" w14:paraId="7690FEFD" w14:textId="77777777" w:rsidTr="002F3165">
        <w:tc>
          <w:tcPr>
            <w:tcW w:w="959" w:type="dxa"/>
          </w:tcPr>
          <w:p w14:paraId="6010C4F3" w14:textId="77777777" w:rsidR="0017372F" w:rsidRDefault="0017372F" w:rsidP="0017372F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7E607EA2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Приложение: фото-видео материалы, отзывы, благодарности, отклики, освещение в СМИ (сканированные материалы)</w:t>
            </w:r>
          </w:p>
        </w:tc>
        <w:tc>
          <w:tcPr>
            <w:tcW w:w="9148" w:type="dxa"/>
          </w:tcPr>
          <w:p w14:paraId="56E6FD51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Высылать отдельными файлами</w:t>
            </w:r>
          </w:p>
        </w:tc>
      </w:tr>
      <w:tr w:rsidR="0017372F" w14:paraId="0F1B47FC" w14:textId="77777777" w:rsidTr="002F3165">
        <w:tc>
          <w:tcPr>
            <w:tcW w:w="959" w:type="dxa"/>
          </w:tcPr>
          <w:p w14:paraId="339325B3" w14:textId="77777777" w:rsidR="0017372F" w:rsidRDefault="0017372F" w:rsidP="0017372F">
            <w:pPr>
              <w:numPr>
                <w:ilvl w:val="0"/>
                <w:numId w:val="1"/>
              </w:numPr>
              <w:spacing w:after="0" w:line="240" w:lineRule="auto"/>
              <w:ind w:left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14:paraId="2F1A0C2F" w14:textId="77777777" w:rsidR="0017372F" w:rsidRDefault="0017372F" w:rsidP="002F316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Контактное лицо, телефон</w:t>
            </w:r>
          </w:p>
        </w:tc>
        <w:tc>
          <w:tcPr>
            <w:tcW w:w="9148" w:type="dxa"/>
          </w:tcPr>
          <w:p w14:paraId="15523DD8" w14:textId="77777777" w:rsidR="0017372F" w:rsidRDefault="0017372F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4A55116" w14:textId="77777777" w:rsidR="0017372F" w:rsidRDefault="0017372F" w:rsidP="0017372F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752477DB" w14:textId="77777777" w:rsidR="0017372F" w:rsidRDefault="0017372F" w:rsidP="0017372F">
      <w:pPr>
        <w:pStyle w:val="a3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Направления деятельности: </w:t>
      </w:r>
      <w:r w:rsidRPr="006B7E03">
        <w:rPr>
          <w:sz w:val="24"/>
          <w:szCs w:val="24"/>
        </w:rPr>
        <w:t>«Родина моя – Алтай», «Друг отца!», «Алтай в моём сердце»</w:t>
      </w:r>
    </w:p>
    <w:p w14:paraId="1316F59C" w14:textId="77777777" w:rsidR="0017372F" w:rsidRDefault="0017372F" w:rsidP="0017372F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8"/>
        </w:rPr>
        <w:t xml:space="preserve">Категории </w:t>
      </w:r>
      <w:proofErr w:type="spellStart"/>
      <w:r>
        <w:rPr>
          <w:rFonts w:ascii="Times New Roman" w:hAnsi="Times New Roman"/>
          <w:sz w:val="24"/>
          <w:szCs w:val="28"/>
        </w:rPr>
        <w:t>благополучателей</w:t>
      </w:r>
      <w:proofErr w:type="spellEnd"/>
      <w:r>
        <w:rPr>
          <w:rFonts w:ascii="Times New Roman" w:hAnsi="Times New Roman"/>
          <w:sz w:val="24"/>
          <w:szCs w:val="28"/>
        </w:rPr>
        <w:t xml:space="preserve">: </w:t>
      </w:r>
      <w:r>
        <w:rPr>
          <w:rFonts w:ascii="Times New Roman" w:hAnsi="Times New Roman"/>
          <w:spacing w:val="-6"/>
          <w:sz w:val="24"/>
          <w:szCs w:val="28"/>
        </w:rPr>
        <w:t>дети, подростки, малообеспеченные семьи с детьми, семьи с детьми находящиеся в трудной жизненной ситуации</w:t>
      </w:r>
    </w:p>
    <w:p w14:paraId="2551E94B" w14:textId="77777777" w:rsidR="001B4246" w:rsidRDefault="0017372F"/>
    <w:sectPr w:rsidR="001B4246">
      <w:pgSz w:w="16838" w:h="11906" w:orient="landscape"/>
      <w:pgMar w:top="568" w:right="1134" w:bottom="85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C45B8"/>
    <w:multiLevelType w:val="multilevel"/>
    <w:tmpl w:val="56AC4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E0"/>
    <w:rsid w:val="0017372F"/>
    <w:rsid w:val="006F20E0"/>
    <w:rsid w:val="00863528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E9F"/>
  <w15:chartTrackingRefBased/>
  <w15:docId w15:val="{B6A47DAF-BCA2-4816-986C-97D6A03E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7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7372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qFormat/>
    <w:rsid w:val="001737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NI</cp:lastModifiedBy>
  <cp:revision>2</cp:revision>
  <cp:lastPrinted>2025-02-27T09:17:00Z</cp:lastPrinted>
  <dcterms:created xsi:type="dcterms:W3CDTF">2025-02-27T09:16:00Z</dcterms:created>
  <dcterms:modified xsi:type="dcterms:W3CDTF">2025-02-27T09:17:00Z</dcterms:modified>
</cp:coreProperties>
</file>