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485FF" w14:textId="77777777" w:rsidR="00141F10" w:rsidRDefault="00141F10" w:rsidP="00141F10">
      <w:pPr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Приложение 1</w:t>
      </w:r>
    </w:p>
    <w:p w14:paraId="1335332C" w14:textId="77777777" w:rsidR="00141F10" w:rsidRDefault="00141F10" w:rsidP="00141F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Заявка</w:t>
      </w:r>
    </w:p>
    <w:p w14:paraId="7AF8E6EA" w14:textId="77777777" w:rsidR="00141F10" w:rsidRDefault="00141F10" w:rsidP="00141F1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6"/>
          <w:szCs w:val="26"/>
        </w:rPr>
        <w:t xml:space="preserve">на участие в Проекте </w:t>
      </w:r>
      <w:r w:rsidRPr="006B7E03">
        <w:rPr>
          <w:rFonts w:ascii="Times New Roman" w:hAnsi="Times New Roman"/>
          <w:b/>
          <w:sz w:val="26"/>
          <w:szCs w:val="26"/>
        </w:rPr>
        <w:t>«У наших героев имя «Отец»</w:t>
      </w:r>
    </w:p>
    <w:p w14:paraId="39BF873C" w14:textId="77777777" w:rsidR="00141F10" w:rsidRDefault="00141F10" w:rsidP="00141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Муниципальное образование ______________________________________________________________________________________</w:t>
      </w:r>
    </w:p>
    <w:p w14:paraId="03B3D5C1" w14:textId="77777777" w:rsidR="00141F10" w:rsidRDefault="00141F10" w:rsidP="00141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Название добровольческого отряда ________________________________________________________________________________</w:t>
      </w:r>
    </w:p>
    <w:p w14:paraId="251BEF22" w14:textId="77777777" w:rsidR="00141F10" w:rsidRDefault="00141F10" w:rsidP="00141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добровольческого отряда __________________________________________________тел._______________________</w:t>
      </w:r>
    </w:p>
    <w:p w14:paraId="3BB1B0A9" w14:textId="77777777" w:rsidR="00141F10" w:rsidRDefault="00141F10" w:rsidP="00141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Координатор отцовских инициатив от учреждения __________________________________________тел. ______________________ </w:t>
      </w:r>
    </w:p>
    <w:p w14:paraId="2AD31DE9" w14:textId="77777777" w:rsidR="00141F10" w:rsidRDefault="00141F10" w:rsidP="00141F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Электронный адрес (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>) ОБЯЗАТЕЛЬНО_________________________________________________________________________</w:t>
      </w:r>
    </w:p>
    <w:p w14:paraId="002F374F" w14:textId="77777777" w:rsidR="00141F10" w:rsidRDefault="00141F10" w:rsidP="00141F1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E698600" w14:textId="77777777" w:rsidR="00141F10" w:rsidRDefault="00141F10" w:rsidP="00141F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Список участников добровольческого отцовского отряда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4253"/>
        <w:gridCol w:w="3260"/>
      </w:tblGrid>
      <w:tr w:rsidR="00141F10" w14:paraId="77E5DE50" w14:textId="77777777" w:rsidTr="002F3165">
        <w:tc>
          <w:tcPr>
            <w:tcW w:w="675" w:type="dxa"/>
          </w:tcPr>
          <w:p w14:paraId="21467F9A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2899F164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</w:tcPr>
          <w:p w14:paraId="34CE56E1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14:paraId="6AE7CF80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253" w:type="dxa"/>
          </w:tcPr>
          <w:p w14:paraId="5A105291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работы,</w:t>
            </w:r>
          </w:p>
          <w:p w14:paraId="3F3C6243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14:paraId="0A92792A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14:paraId="303EE50D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ребёнка</w:t>
            </w:r>
          </w:p>
        </w:tc>
      </w:tr>
      <w:tr w:rsidR="00141F10" w14:paraId="44F1A245" w14:textId="77777777" w:rsidTr="002F3165">
        <w:tc>
          <w:tcPr>
            <w:tcW w:w="675" w:type="dxa"/>
          </w:tcPr>
          <w:p w14:paraId="488EA4EA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2359769B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7EABB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864DA48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016C78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67880E2A" w14:textId="77777777" w:rsidTr="002F3165">
        <w:tc>
          <w:tcPr>
            <w:tcW w:w="675" w:type="dxa"/>
          </w:tcPr>
          <w:p w14:paraId="04EB0032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46732A7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B303EAA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14E0E524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2C34057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1C1FF284" w14:textId="77777777" w:rsidTr="002F3165">
        <w:tc>
          <w:tcPr>
            <w:tcW w:w="675" w:type="dxa"/>
          </w:tcPr>
          <w:p w14:paraId="699442D0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820" w:type="dxa"/>
          </w:tcPr>
          <w:p w14:paraId="77D4126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DD4033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698D2FF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876441D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10A76D99" w14:textId="77777777" w:rsidR="00141F10" w:rsidRDefault="00141F10" w:rsidP="00141F10">
      <w:pPr>
        <w:spacing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Планируемые мероприятия</w:t>
      </w:r>
    </w:p>
    <w:p w14:paraId="0224508A" w14:textId="77777777" w:rsidR="00141F10" w:rsidRDefault="00141F10" w:rsidP="00141F10">
      <w:pPr>
        <w:spacing w:after="0"/>
        <w:ind w:firstLine="567"/>
        <w:jc w:val="center"/>
        <w:rPr>
          <w:rFonts w:ascii="Times New Roman" w:hAnsi="Times New Roman"/>
          <w:sz w:val="4"/>
          <w:szCs w:val="4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439"/>
        <w:gridCol w:w="2100"/>
        <w:gridCol w:w="2097"/>
        <w:gridCol w:w="2121"/>
        <w:gridCol w:w="2217"/>
        <w:gridCol w:w="2350"/>
      </w:tblGrid>
      <w:tr w:rsidR="00141F10" w14:paraId="67478689" w14:textId="77777777" w:rsidTr="002F3165">
        <w:tc>
          <w:tcPr>
            <w:tcW w:w="239" w:type="pct"/>
            <w:vAlign w:val="center"/>
          </w:tcPr>
          <w:p w14:paraId="46327C53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9D84CDB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43" w:type="pct"/>
            <w:vAlign w:val="center"/>
          </w:tcPr>
          <w:p w14:paraId="1A0929BB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8" w:type="pct"/>
            <w:vAlign w:val="center"/>
          </w:tcPr>
          <w:p w14:paraId="6C9298F0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4F021D42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697" w:type="pct"/>
            <w:vAlign w:val="center"/>
          </w:tcPr>
          <w:p w14:paraId="1F294060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0C975CB9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705" w:type="pct"/>
            <w:vAlign w:val="center"/>
          </w:tcPr>
          <w:p w14:paraId="25CCE160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737" w:type="pct"/>
            <w:vAlign w:val="center"/>
          </w:tcPr>
          <w:p w14:paraId="3FEEF43F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Предполагаемое количество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</w:p>
        </w:tc>
        <w:tc>
          <w:tcPr>
            <w:tcW w:w="781" w:type="pct"/>
            <w:vAlign w:val="center"/>
          </w:tcPr>
          <w:p w14:paraId="4D1CDC98" w14:textId="77777777" w:rsidR="00141F10" w:rsidRDefault="00141F10" w:rsidP="002F31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благополучателей</w:t>
            </w:r>
            <w:proofErr w:type="spellEnd"/>
          </w:p>
        </w:tc>
      </w:tr>
      <w:tr w:rsidR="00141F10" w14:paraId="19347341" w14:textId="77777777" w:rsidTr="002F3165">
        <w:trPr>
          <w:trHeight w:val="113"/>
        </w:trPr>
        <w:tc>
          <w:tcPr>
            <w:tcW w:w="239" w:type="pct"/>
          </w:tcPr>
          <w:p w14:paraId="3E01355F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761" w:type="pct"/>
            <w:gridSpan w:val="6"/>
          </w:tcPr>
          <w:p w14:paraId="4F69642A" w14:textId="77777777" w:rsidR="00141F10" w:rsidRDefault="00141F10" w:rsidP="002F3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Направление: </w:t>
            </w:r>
          </w:p>
        </w:tc>
      </w:tr>
      <w:tr w:rsidR="00141F10" w14:paraId="429B00EB" w14:textId="77777777" w:rsidTr="002F3165">
        <w:trPr>
          <w:trHeight w:val="113"/>
        </w:trPr>
        <w:tc>
          <w:tcPr>
            <w:tcW w:w="239" w:type="pct"/>
          </w:tcPr>
          <w:p w14:paraId="0C364FD8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3" w:type="pct"/>
          </w:tcPr>
          <w:p w14:paraId="1AA1D30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14:paraId="4D29B146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53829C53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54B40A7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1A019FA4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4B562374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204352AE" w14:textId="77777777" w:rsidTr="002F3165">
        <w:trPr>
          <w:trHeight w:val="113"/>
        </w:trPr>
        <w:tc>
          <w:tcPr>
            <w:tcW w:w="239" w:type="pct"/>
          </w:tcPr>
          <w:p w14:paraId="4F7F00CD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3" w:type="pct"/>
          </w:tcPr>
          <w:p w14:paraId="564E929C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14:paraId="1F5B5838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0E542541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4D25D7F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FDB4F7D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5B8534B1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0A05B275" w14:textId="77777777" w:rsidTr="002F3165">
        <w:trPr>
          <w:trHeight w:val="113"/>
        </w:trPr>
        <w:tc>
          <w:tcPr>
            <w:tcW w:w="239" w:type="pct"/>
          </w:tcPr>
          <w:p w14:paraId="51C791A9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3" w:type="pct"/>
          </w:tcPr>
          <w:p w14:paraId="702BDFED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14:paraId="5E3A77A3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040CA1D4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73A8EDEC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32BC618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7FF58BEB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28B06952" w14:textId="77777777" w:rsidTr="002F3165">
        <w:trPr>
          <w:trHeight w:val="113"/>
        </w:trPr>
        <w:tc>
          <w:tcPr>
            <w:tcW w:w="239" w:type="pct"/>
          </w:tcPr>
          <w:p w14:paraId="179BDE31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pct"/>
            <w:gridSpan w:val="6"/>
          </w:tcPr>
          <w:p w14:paraId="51A7AD4E" w14:textId="77777777" w:rsidR="00141F10" w:rsidRDefault="00141F10" w:rsidP="002F3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</w:tc>
      </w:tr>
      <w:tr w:rsidR="00141F10" w14:paraId="140DB726" w14:textId="77777777" w:rsidTr="002F3165">
        <w:trPr>
          <w:trHeight w:val="113"/>
        </w:trPr>
        <w:tc>
          <w:tcPr>
            <w:tcW w:w="239" w:type="pct"/>
          </w:tcPr>
          <w:p w14:paraId="12C53C6B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3" w:type="pct"/>
          </w:tcPr>
          <w:p w14:paraId="33AB8F3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14:paraId="57A3041B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23E15DB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17D43FFF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44A7D44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758896CA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0E22FCD5" w14:textId="77777777" w:rsidTr="002F3165">
        <w:trPr>
          <w:trHeight w:val="113"/>
        </w:trPr>
        <w:tc>
          <w:tcPr>
            <w:tcW w:w="239" w:type="pct"/>
          </w:tcPr>
          <w:p w14:paraId="6D37F8B4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3" w:type="pct"/>
          </w:tcPr>
          <w:p w14:paraId="174D11AC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14:paraId="02ABA5C4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0E02FF1D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2401A3C7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DF4C22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61C999ED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1B061758" w14:textId="77777777" w:rsidTr="002F3165">
        <w:trPr>
          <w:trHeight w:val="113"/>
        </w:trPr>
        <w:tc>
          <w:tcPr>
            <w:tcW w:w="239" w:type="pct"/>
          </w:tcPr>
          <w:p w14:paraId="6F4A21C9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3" w:type="pct"/>
          </w:tcPr>
          <w:p w14:paraId="09FF14E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14:paraId="19D0D521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7B8D2136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704006BB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634F265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6E7F0C41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247081C6" w14:textId="77777777" w:rsidTr="002F3165">
        <w:trPr>
          <w:trHeight w:val="113"/>
        </w:trPr>
        <w:tc>
          <w:tcPr>
            <w:tcW w:w="239" w:type="pct"/>
          </w:tcPr>
          <w:p w14:paraId="53BA5D04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1" w:type="pct"/>
            <w:gridSpan w:val="6"/>
          </w:tcPr>
          <w:p w14:paraId="2F8F3853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</w:tc>
      </w:tr>
      <w:tr w:rsidR="00141F10" w14:paraId="0C1F484E" w14:textId="77777777" w:rsidTr="002F3165">
        <w:trPr>
          <w:trHeight w:val="113"/>
        </w:trPr>
        <w:tc>
          <w:tcPr>
            <w:tcW w:w="239" w:type="pct"/>
          </w:tcPr>
          <w:p w14:paraId="0B2F568F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43" w:type="pct"/>
          </w:tcPr>
          <w:p w14:paraId="32186652" w14:textId="77777777" w:rsidR="00141F10" w:rsidRDefault="00141F10" w:rsidP="002F3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6D1A1E5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1E0C0066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4D781375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128F578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201CCE33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69800AB5" w14:textId="77777777" w:rsidTr="002F3165">
        <w:trPr>
          <w:trHeight w:val="113"/>
        </w:trPr>
        <w:tc>
          <w:tcPr>
            <w:tcW w:w="239" w:type="pct"/>
          </w:tcPr>
          <w:p w14:paraId="2725A0A5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43" w:type="pct"/>
          </w:tcPr>
          <w:p w14:paraId="69909848" w14:textId="77777777" w:rsidR="00141F10" w:rsidRDefault="00141F10" w:rsidP="002F3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6B2EE0CA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00728F09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45E6043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243D8C4D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683C39BE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1F10" w14:paraId="33378DB6" w14:textId="77777777" w:rsidTr="002F3165">
        <w:trPr>
          <w:trHeight w:val="113"/>
        </w:trPr>
        <w:tc>
          <w:tcPr>
            <w:tcW w:w="239" w:type="pct"/>
          </w:tcPr>
          <w:p w14:paraId="7027B60A" w14:textId="77777777" w:rsidR="00141F10" w:rsidRDefault="00141F10" w:rsidP="002F31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43" w:type="pct"/>
          </w:tcPr>
          <w:p w14:paraId="3E7F9A3D" w14:textId="77777777" w:rsidR="00141F10" w:rsidRDefault="00141F10" w:rsidP="002F316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404CF2B2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97" w:type="pct"/>
          </w:tcPr>
          <w:p w14:paraId="63077D04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05" w:type="pct"/>
          </w:tcPr>
          <w:p w14:paraId="3153E0F0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14:paraId="79E932E6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025287FC" w14:textId="77777777" w:rsidR="00141F10" w:rsidRDefault="00141F10" w:rsidP="002F3165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2CBCCDA6" w14:textId="27152231" w:rsidR="00141F10" w:rsidRDefault="00141F10" w:rsidP="00141F10">
      <w:pPr>
        <w:pStyle w:val="a3"/>
        <w:ind w:firstLine="709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Направления деятельности: </w:t>
      </w:r>
      <w:r w:rsidRPr="006B7E03">
        <w:rPr>
          <w:sz w:val="24"/>
          <w:szCs w:val="24"/>
        </w:rPr>
        <w:t>«Родина моя – Алтай», «Друг отца!», «Алтай в моём сердце»</w:t>
      </w:r>
    </w:p>
    <w:sectPr w:rsidR="00141F10" w:rsidSect="00141F1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F8"/>
    <w:rsid w:val="00141F10"/>
    <w:rsid w:val="00863528"/>
    <w:rsid w:val="00A500F8"/>
    <w:rsid w:val="00F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5DAD"/>
  <w15:chartTrackingRefBased/>
  <w15:docId w15:val="{315B01DB-2F23-489C-9E2C-DA4852F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1F1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sid w:val="00141F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NI</cp:lastModifiedBy>
  <cp:revision>2</cp:revision>
  <dcterms:created xsi:type="dcterms:W3CDTF">2025-02-27T09:13:00Z</dcterms:created>
  <dcterms:modified xsi:type="dcterms:W3CDTF">2025-02-27T09:14:00Z</dcterms:modified>
</cp:coreProperties>
</file>